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BC6C" w14:textId="77777777" w:rsidR="000B115D" w:rsidRPr="0049527B" w:rsidRDefault="00C80B6D" w:rsidP="000B115D">
      <w:pPr>
        <w:widowControl/>
        <w:spacing w:line="324" w:lineRule="atLeast"/>
        <w:jc w:val="center"/>
        <w:rPr>
          <w:rFonts w:ascii="DengXian" w:eastAsia="DengXian" w:hAnsi="DengXian" w:cs="ＭＳ Ｐゴシック"/>
          <w:color w:val="000000"/>
          <w:kern w:val="0"/>
          <w:sz w:val="28"/>
          <w:szCs w:val="28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盛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冈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善</w:t>
      </w:r>
      <w:r w:rsidR="006672F0" w:rsidRPr="0049527B">
        <w:rPr>
          <w:rFonts w:ascii="DengXian" w:eastAsia="DengXian" w:hAnsi="DengXian" w:cs="ＭＳ Ｐゴシック" w:hint="eastAsia"/>
          <w:color w:val="000000"/>
          <w:kern w:val="0"/>
          <w:sz w:val="28"/>
          <w:szCs w:val="28"/>
          <w:lang w:eastAsia="zh-CN"/>
        </w:rPr>
        <w:t>意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游会免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费导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游服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务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申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8"/>
          <w:szCs w:val="28"/>
        </w:rPr>
        <w:t>请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表</w:t>
      </w:r>
    </w:p>
    <w:p w14:paraId="15BA769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0B115D">
        <w:rPr>
          <w:rFonts w:ascii="-webkit-standard" w:eastAsia="ＭＳ Ｐゴシック" w:hAnsi="-webkit-standard" w:cs="ＭＳ Ｐゴシック"/>
          <w:color w:val="000000"/>
          <w:kern w:val="0"/>
          <w:sz w:val="27"/>
          <w:szCs w:val="27"/>
        </w:rPr>
        <w:t> </w:t>
      </w:r>
    </w:p>
    <w:p w14:paraId="2D6371EB" w14:textId="77777777" w:rsidR="000D255B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我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提供免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</w:t>
      </w:r>
      <w:r w:rsidR="0031427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的</w:t>
      </w:r>
      <w:r w:rsidR="00A85196" w:rsidRPr="0049527B">
        <w:rPr>
          <w:rFonts w:eastAsia="DengXian" w:cs="Microsoft YaHei" w:hint="eastAsia"/>
          <w:color w:val="000000"/>
          <w:kern w:val="0"/>
          <w:sz w:val="24"/>
          <w:szCs w:val="24"/>
          <w:lang w:val="x-none" w:eastAsia="zh-CN"/>
        </w:rPr>
        <w:t>观光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游服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，但需要</w:t>
      </w:r>
      <w:r w:rsidR="00176F15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提供</w:t>
      </w:r>
      <w:r w:rsidR="00433712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申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者的信息。</w:t>
      </w:r>
      <w:r w:rsidR="00433712"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 xml:space="preserve"> 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填写此申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表并通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过电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子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邮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件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发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送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给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我</w:t>
      </w:r>
      <w:r w:rsidR="00433712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433712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5B1604A9" w14:textId="34DA796F" w:rsidR="000B115D" w:rsidRPr="0049527B" w:rsidRDefault="000D255B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  <w:t>1</w:t>
      </w:r>
      <w:r w:rsidR="009027F4"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8E353D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姓名：</w:t>
      </w:r>
      <w:r w:rsidR="000B115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                                                                   </w:t>
      </w:r>
    </w:p>
    <w:p w14:paraId="76BD9B6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2FF168E" w14:textId="5CC94A3F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9B513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电</w:t>
      </w:r>
      <w:r w:rsidR="009B513E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子</w:t>
      </w:r>
      <w:r w:rsidR="009B513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邮</w:t>
      </w:r>
      <w:r w:rsidR="009B513E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件地址: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                                               </w:t>
      </w:r>
    </w:p>
    <w:p w14:paraId="6F112D8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10BD1F6" w14:textId="71D2D4B9" w:rsidR="009B257C" w:rsidRPr="0049527B" w:rsidRDefault="00157D54" w:rsidP="00157D54">
      <w:pPr>
        <w:widowControl/>
        <w:spacing w:line="324" w:lineRule="atLeast"/>
        <w:rPr>
          <w:rFonts w:ascii="ＭＳ Ｐゴシック" w:eastAsia="DengXian" w:hAnsi="ＭＳ Ｐゴシック" w:cs="ＭＳ Ｐゴシック"/>
          <w:color w:val="000000"/>
          <w:kern w:val="0"/>
          <w:sz w:val="24"/>
          <w:szCs w:val="24"/>
          <w:lang w:val="x-none"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3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9B257C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今天的日期</w:t>
      </w:r>
    </w:p>
    <w:p w14:paraId="3D82760D" w14:textId="77777777" w:rsidR="000B115D" w:rsidRPr="0049527B" w:rsidRDefault="000B115D" w:rsidP="00157D54">
      <w:pPr>
        <w:widowControl/>
        <w:spacing w:line="324" w:lineRule="atLeast"/>
        <w:rPr>
          <w:rFonts w:ascii="ＭＳ Ｐゴシック" w:eastAsia="DengXian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                                                               </w:t>
      </w:r>
    </w:p>
    <w:p w14:paraId="50F7A697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47CA748" w14:textId="35AC53FE" w:rsidR="00DE2B27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４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参加</w:t>
      </w:r>
      <w:r w:rsidR="00EF2DF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人员信息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 　　　　　　　　　　　　　　　　　　　　参加</w:t>
      </w:r>
      <w:r w:rsidR="00405957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人员</w:t>
      </w:r>
      <w:r w:rsidR="00801A8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数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         名</w:t>
      </w:r>
    </w:p>
    <w:p w14:paraId="01F215E5" w14:textId="3D2A2470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276"/>
        <w:gridCol w:w="2122"/>
        <w:gridCol w:w="1699"/>
      </w:tblGrid>
      <w:tr w:rsidR="00DE2B27" w:rsidRPr="0049527B" w14:paraId="442D174C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550E16DF" w14:textId="2DA2E367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姓</w:t>
            </w: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18904F5E" w14:textId="5A7947F4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14:paraId="73418144" w14:textId="2EF1355A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122" w:type="dxa"/>
          </w:tcPr>
          <w:p w14:paraId="33090FC8" w14:textId="266C177D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国　籍</w:t>
            </w:r>
          </w:p>
        </w:tc>
        <w:tc>
          <w:tcPr>
            <w:tcW w:w="1699" w:type="dxa"/>
          </w:tcPr>
          <w:p w14:paraId="7DAF2BB7" w14:textId="7545C6FD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年令</w:t>
            </w:r>
          </w:p>
        </w:tc>
      </w:tr>
      <w:tr w:rsidR="00DE2B27" w:rsidRPr="0049527B" w14:paraId="09FF3A18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10E3965B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060BC913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D913B" w14:textId="62C4D099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2829482C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C27B40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44E35017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1F645727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677041FE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08A68" w14:textId="18A6A7C8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21EAAF85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35C3ED5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75C614A4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5F844C9C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717BD6BC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E9D0E0" w14:textId="56B3FE07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42FEEE7A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90F94A3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130D3F20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4B12D934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2D238306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63C92" w14:textId="4B69A4DA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5B2E7A24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1108D66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E2B27" w:rsidRPr="0049527B" w14:paraId="00F02681" w14:textId="77777777" w:rsidTr="00DE2B27">
        <w:tc>
          <w:tcPr>
            <w:tcW w:w="1698" w:type="dxa"/>
            <w:tcBorders>
              <w:right w:val="dashed" w:sz="4" w:space="0" w:color="auto"/>
            </w:tcBorders>
          </w:tcPr>
          <w:p w14:paraId="7E3B6385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ashed" w:sz="4" w:space="0" w:color="auto"/>
            </w:tcBorders>
          </w:tcPr>
          <w:p w14:paraId="4765EEA9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1A149" w14:textId="097122E7" w:rsidR="00DE2B27" w:rsidRPr="0049527B" w:rsidRDefault="00DE2B27" w:rsidP="00DE2B27">
            <w:pPr>
              <w:widowControl/>
              <w:spacing w:line="324" w:lineRule="atLeast"/>
              <w:jc w:val="center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  <w:r w:rsidRPr="0049527B"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/</w:t>
            </w:r>
            <w:r w:rsidRPr="0049527B">
              <w:rPr>
                <w:rFonts w:ascii="-webkit-standard" w:eastAsia="ＭＳ Ｐゴシック" w:hAnsi="-webkit-standard" w:cs="ＭＳ Ｐゴシック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122" w:type="dxa"/>
          </w:tcPr>
          <w:p w14:paraId="041549D6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BE41D4" w14:textId="77777777" w:rsidR="00DE2B27" w:rsidRPr="0049527B" w:rsidRDefault="00DE2B27" w:rsidP="000B115D">
            <w:pPr>
              <w:widowControl/>
              <w:spacing w:line="324" w:lineRule="atLeast"/>
              <w:rPr>
                <w:rFonts w:ascii="-webkit-standard" w:eastAsia="ＭＳ Ｐゴシック" w:hAnsi="-webkit-standard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7D18EC" w14:textId="77777777" w:rsidR="00DE2B27" w:rsidRPr="0049527B" w:rsidRDefault="00DE2B27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</w:p>
    <w:p w14:paraId="3F3EAB8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５　</w:t>
      </w:r>
      <w:r w:rsidR="002E343F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到达日本日期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                                                       </w:t>
      </w:r>
    </w:p>
    <w:p w14:paraId="624698B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495D399C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６　</w:t>
      </w:r>
      <w:r w:rsidR="00077D18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在</w:t>
      </w:r>
      <w:r w:rsidR="007F7473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盛</w:t>
      </w:r>
      <w:r w:rsidR="007F7473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7F7473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的住宿</w:t>
      </w:r>
      <w:r w:rsidR="00804FCC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处</w:t>
      </w:r>
      <w:r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 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:                                                    </w:t>
      </w:r>
    </w:p>
    <w:p w14:paraId="1877F80E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4D73F78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７　</w:t>
      </w:r>
      <w:r w:rsidR="00E42487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所需</w:t>
      </w:r>
      <w:r w:rsidR="00E4248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语</w:t>
      </w:r>
      <w:r w:rsidR="00E42487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言服</w:t>
      </w:r>
      <w:r w:rsidR="00E42487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                                               </w:t>
      </w:r>
    </w:p>
    <w:p w14:paraId="74EB794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0897F847" w14:textId="2F1F0C8B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８</w:t>
      </w:r>
      <w:r w:rsidR="009027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5E5130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申请</w:t>
      </w:r>
      <w:r w:rsidR="0071376D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观</w:t>
      </w:r>
      <w:r w:rsidR="0071376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光</w:t>
      </w:r>
      <w:r w:rsidR="008E411E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导游</w:t>
      </w:r>
      <w:r w:rsidR="0071376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服</w:t>
      </w:r>
      <w:r w:rsidR="0071376D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5D528A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的</w:t>
      </w:r>
      <w:r w:rsidR="0071376D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日期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                                                </w:t>
      </w:r>
    </w:p>
    <w:p w14:paraId="491C75DD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63E2705B" w14:textId="77777777" w:rsidR="00033B18" w:rsidRPr="0049527B" w:rsidRDefault="000B115D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９　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想去的地方（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填写盛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C52856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7567A4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游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会网站上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发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布的示范路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线</w:t>
      </w:r>
      <w:r w:rsidR="009A7215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或填写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您自己的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计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划</w:t>
      </w:r>
      <w:r w:rsidR="0014522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路线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。）（如果您</w:t>
      </w:r>
      <w:r w:rsidR="0014522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还未</w:t>
      </w:r>
      <w:r w:rsidR="00145224" w:rsidRPr="0049527B">
        <w:rPr>
          <w:rFonts w:eastAsia="DengXian" w:cs="ＭＳ Ｐゴシック" w:hint="eastAsia"/>
          <w:color w:val="000000"/>
          <w:kern w:val="0"/>
          <w:sz w:val="24"/>
          <w:szCs w:val="24"/>
          <w:lang w:val="x-none" w:eastAsia="zh-CN"/>
        </w:rPr>
        <w:t>确定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目的地，我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可以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为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您提供建</w:t>
      </w:r>
      <w:r w:rsidR="00033B18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议</w:t>
      </w:r>
      <w:r w:rsidR="00033B18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。）：</w:t>
      </w:r>
    </w:p>
    <w:p w14:paraId="00FD416F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     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0EC3E1CB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     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0BB9F18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                                                                    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7772AF26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１０ 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旅行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时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可以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联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系到您的智能手机和手机号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码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0908B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紧</w:t>
      </w:r>
      <w:r w:rsidR="000908B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急情况下）：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</w:p>
    <w:p w14:paraId="05B63FBA" w14:textId="77777777" w:rsidR="000B115D" w:rsidRPr="0049527B" w:rsidRDefault="000B115D" w:rsidP="000B115D">
      <w:pPr>
        <w:widowControl/>
        <w:spacing w:line="324" w:lineRule="atLeast"/>
        <w:ind w:firstLine="900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 　　　　　　　　　　　　　　　　　　　　　　　　　　　　　　　　　　　　　　　　　　　　　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3BB788A1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１１ 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盛</w:t>
      </w:r>
      <w:r w:rsidR="00020BFA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7613C2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123B8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导游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</w:t>
      </w:r>
      <w:r w:rsidR="00D11DF5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的导游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需要提前了解</w:t>
      </w:r>
      <w:r w:rsidR="0007415D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注意</w:t>
      </w:r>
      <w:r w:rsidR="00B6582D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的</w:t>
      </w:r>
      <w:r w:rsidR="00020BFA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饮</w:t>
      </w:r>
      <w:r w:rsidR="00020BFA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食限制和身体疾病</w:t>
      </w:r>
      <w:r w:rsidR="0007415D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等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:</w:t>
      </w:r>
    </w:p>
    <w:p w14:paraId="0B015BF6" w14:textId="77777777" w:rsidR="000B115D" w:rsidRPr="0049527B" w:rsidRDefault="000B115D" w:rsidP="000B115D">
      <w:pPr>
        <w:widowControl/>
        <w:spacing w:line="324" w:lineRule="atLeast"/>
        <w:ind w:firstLine="900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58ABD49A" w14:textId="77777777" w:rsidR="0049527B" w:rsidRPr="0049527B" w:rsidRDefault="000B115D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１２ </w:t>
      </w:r>
      <w:r w:rsidR="00EC1EC9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盛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EC1EC9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FC0AF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游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会的</w:t>
      </w:r>
      <w:r w:rsidR="000E3772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担当导游</w:t>
      </w:r>
      <w:r w:rsidR="008A62B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以外的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其他</w:t>
      </w:r>
      <w:r w:rsidR="00FA03B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会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员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作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为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培</w:t>
      </w:r>
      <w:r w:rsidR="00EC1EC9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训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和助手</w:t>
      </w:r>
      <w:r w:rsidR="00176EB8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是否可以</w:t>
      </w:r>
      <w:r w:rsidR="00C63307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参加</w:t>
      </w:r>
      <w:r w:rsidR="00EC1EC9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陪同旅行？</w:t>
      </w:r>
    </w:p>
    <w:p w14:paraId="7742EA9B" w14:textId="77777777" w:rsidR="0049527B" w:rsidRPr="0049527B" w:rsidRDefault="0049527B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5D2F2B80" w14:textId="77777777" w:rsidR="0049527B" w:rsidRPr="0049527B" w:rsidRDefault="0049527B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5A4BC9E" w14:textId="77777777" w:rsidR="0049527B" w:rsidRPr="0049527B" w:rsidRDefault="0049527B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4E31AD2E" w14:textId="53080F61" w:rsidR="000B115D" w:rsidRPr="0049527B" w:rsidRDefault="000B115D" w:rsidP="000B115D">
      <w:pPr>
        <w:widowControl/>
        <w:spacing w:line="324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14:paraId="62CD9C1E" w14:textId="77777777" w:rsidR="000B115D" w:rsidRPr="0049527B" w:rsidRDefault="00B663E7" w:rsidP="000B115D">
      <w:pPr>
        <w:widowControl/>
        <w:spacing w:line="324" w:lineRule="atLeast"/>
        <w:jc w:val="center"/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盛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善</w:t>
      </w:r>
      <w:r w:rsidR="0051319A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游会免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费导</w:t>
      </w: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游服</w:t>
      </w:r>
      <w:r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</w:p>
    <w:p w14:paraId="04EB2602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4C1DDEE9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30FD75B9" w14:textId="77777777" w:rsidR="000B115D" w:rsidRPr="0049527B" w:rsidRDefault="009B116B" w:rsidP="000B115D">
      <w:pPr>
        <w:widowControl/>
        <w:spacing w:line="324" w:lineRule="atLeast"/>
        <w:ind w:firstLine="210"/>
        <w:rPr>
          <w:rFonts w:ascii="-webkit-standard" w:eastAsia="DengXian" w:hAnsi="-webkit-standard" w:cs="ＭＳ Ｐゴシック" w:hint="eastAsia"/>
          <w:color w:val="000000"/>
          <w:kern w:val="0"/>
          <w:sz w:val="24"/>
          <w:szCs w:val="24"/>
          <w:lang w:eastAsia="zh-CN"/>
        </w:rPr>
      </w:pPr>
      <w:r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使</w:t>
      </w:r>
      <w:r w:rsidR="00852051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用</w:t>
      </w:r>
      <w:r w:rsidR="006F2F4B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服务</w:t>
      </w:r>
      <w:r w:rsidR="00852051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条件</w:t>
      </w:r>
    </w:p>
    <w:p w14:paraId="069A1553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6030BFD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  <w:lang w:eastAsia="zh-CN"/>
        </w:rPr>
        <w:t>请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在使用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游服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至少两周</w:t>
      </w:r>
      <w:r w:rsidR="00592CF8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之前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提交申</w:t>
      </w:r>
      <w:r w:rsidR="00A9404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A94040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表。</w:t>
      </w:r>
    </w:p>
    <w:p w14:paraId="493C2E70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24CE5349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 xml:space="preserve">* </w:t>
      </w:r>
      <w:r w:rsidR="008A7561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您</w:t>
      </w:r>
      <w:r w:rsidR="002B1558" w:rsidRPr="0049527B">
        <w:rPr>
          <w:rFonts w:eastAsia="DengXian" w:cs="ＭＳ Ｐゴシック" w:hint="eastAsia"/>
          <w:color w:val="000000"/>
          <w:kern w:val="0"/>
          <w:sz w:val="24"/>
          <w:szCs w:val="24"/>
          <w:lang w:val="x-none" w:eastAsia="zh-CN"/>
        </w:rPr>
        <w:t>需要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负责导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游的膳食、交通和入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场费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等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用。</w:t>
      </w:r>
      <w:r w:rsidR="008A7561" w:rsidRPr="0049527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如果</w:t>
      </w:r>
      <w:r w:rsidR="007021EB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另需</w:t>
      </w:r>
      <w:r w:rsidR="008A7561" w:rsidRPr="0049527B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其他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费</w:t>
      </w:r>
      <w:r w:rsidR="008A7561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用，我</w:t>
      </w:r>
      <w:r w:rsidR="008A7561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803D09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将</w:t>
      </w:r>
      <w:r w:rsidR="004A1CE9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互相协商决定。</w:t>
      </w:r>
    </w:p>
    <w:p w14:paraId="1A5DCDC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1BABC587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盛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善</w:t>
      </w:r>
      <w:r w:rsidR="00B769B1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游会或陪同您的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对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您在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场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期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间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可能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发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生的任何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伤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害、事故或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损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坏</w:t>
      </w:r>
      <w:r w:rsidR="007E6F86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等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概不</w:t>
      </w:r>
      <w:r w:rsidR="0000375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负责</w:t>
      </w:r>
      <w:r w:rsidR="0000375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5ECE0215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申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表上提供的信息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仅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供盛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冈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市善</w:t>
      </w:r>
      <w:r w:rsidR="00E54A54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意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游会用于提供所需的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导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游服</w:t>
      </w:r>
      <w:r w:rsidR="00915970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915970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0530400D" w14:textId="3FF6B9AD" w:rsidR="0096176E" w:rsidRPr="0049527B" w:rsidRDefault="000B115D" w:rsidP="000B115D">
      <w:pPr>
        <w:widowControl/>
        <w:spacing w:line="324" w:lineRule="atLeas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* 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由于台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风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或新型冠状病毒等自然灾害，我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们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可能会取消您申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请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的旅游指南服</w:t>
      </w:r>
      <w:r w:rsidR="0096176E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96176E" w:rsidRPr="0049527B"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  <w:t>。</w:t>
      </w:r>
    </w:p>
    <w:p w14:paraId="565DD29E" w14:textId="77777777" w:rsidR="000B115D" w:rsidRPr="0049527B" w:rsidRDefault="000B115D" w:rsidP="000B115D">
      <w:pPr>
        <w:widowControl/>
        <w:spacing w:line="324" w:lineRule="atLeast"/>
        <w:rPr>
          <w:rFonts w:ascii="-webkit-standard" w:eastAsia="ＭＳ Ｐゴシック" w:hAnsi="-webkit-standard" w:cs="ＭＳ Ｐゴシック" w:hint="eastAsia"/>
          <w:color w:val="000000"/>
          <w:kern w:val="0"/>
          <w:sz w:val="24"/>
          <w:szCs w:val="24"/>
        </w:rPr>
      </w:pPr>
      <w:r w:rsidRPr="0049527B">
        <w:rPr>
          <w:rFonts w:ascii="-webkit-standard" w:eastAsia="ＭＳ Ｐゴシック" w:hAnsi="-webkit-standard" w:cs="ＭＳ Ｐゴシック"/>
          <w:color w:val="000000"/>
          <w:kern w:val="0"/>
          <w:sz w:val="24"/>
          <w:szCs w:val="24"/>
        </w:rPr>
        <w:t> </w:t>
      </w:r>
    </w:p>
    <w:p w14:paraId="6865D0DC" w14:textId="77777777" w:rsidR="000B115D" w:rsidRPr="0057568C" w:rsidRDefault="000B115D" w:rsidP="005D0A21">
      <w:pPr>
        <w:widowControl/>
        <w:spacing w:line="324" w:lineRule="atLeast"/>
        <w:rPr>
          <w:rFonts w:ascii="-webkit-standard" w:eastAsia="DengXian" w:hAnsi="-webkit-standard" w:cs="ＭＳ Ｐゴシック" w:hint="eastAsia"/>
          <w:color w:val="000000"/>
          <w:kern w:val="0"/>
          <w:sz w:val="27"/>
          <w:szCs w:val="27"/>
          <w:lang w:eastAsia="zh-CN"/>
        </w:rPr>
      </w:pPr>
      <w:r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</w:t>
      </w:r>
      <w:r w:rsidR="00CA57AB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eastAsia="zh-CN"/>
        </w:rPr>
        <w:t>有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关上述条件和</w:t>
      </w:r>
      <w:r w:rsidR="0096329C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希望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的</w:t>
      </w:r>
      <w:r w:rsidR="009F0964" w:rsidRPr="0049527B">
        <w:rPr>
          <w:rFonts w:ascii="ＭＳ Ｐゴシック" w:eastAsia="DengXian" w:hAnsi="ＭＳ Ｐゴシック" w:cs="ＭＳ Ｐゴシック" w:hint="eastAsia"/>
          <w:color w:val="000000"/>
          <w:kern w:val="0"/>
          <w:sz w:val="24"/>
          <w:szCs w:val="24"/>
          <w:lang w:val="x-none" w:eastAsia="zh-CN"/>
        </w:rPr>
        <w:t>任何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服</w:t>
      </w:r>
      <w:r w:rsidR="00CA57AB" w:rsidRPr="0049527B">
        <w:rPr>
          <w:rFonts w:ascii="Microsoft YaHei" w:eastAsia="Microsoft YaHei" w:hAnsi="Microsoft YaHei" w:cs="Microsoft YaHei" w:hint="eastAsia"/>
          <w:color w:val="000000"/>
          <w:kern w:val="0"/>
          <w:sz w:val="24"/>
          <w:szCs w:val="24"/>
        </w:rPr>
        <w:t>务</w:t>
      </w:r>
      <w:r w:rsidR="00CA57AB" w:rsidRPr="0049527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要求</w:t>
      </w:r>
      <w:r w:rsidR="0057568C" w:rsidRPr="0049527B">
        <w:rPr>
          <w:rFonts w:ascii="DengXian" w:eastAsia="DengXian" w:hAnsi="DengXian" w:cs="ＭＳ Ｐゴシック" w:hint="eastAsia"/>
          <w:color w:val="000000"/>
          <w:kern w:val="0"/>
          <w:sz w:val="24"/>
          <w:szCs w:val="24"/>
          <w:lang w:val="x-none" w:eastAsia="zh-CN"/>
        </w:rPr>
        <w:t>可随时向我们提出咨询。</w:t>
      </w:r>
    </w:p>
    <w:sectPr w:rsidR="000B115D" w:rsidRPr="00575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D"/>
    <w:rsid w:val="00003750"/>
    <w:rsid w:val="00020BFA"/>
    <w:rsid w:val="00033B18"/>
    <w:rsid w:val="00064337"/>
    <w:rsid w:val="0007415D"/>
    <w:rsid w:val="00077D18"/>
    <w:rsid w:val="000908BB"/>
    <w:rsid w:val="000A022D"/>
    <w:rsid w:val="000A0490"/>
    <w:rsid w:val="000A5AA7"/>
    <w:rsid w:val="000B115D"/>
    <w:rsid w:val="000D255B"/>
    <w:rsid w:val="000D5A65"/>
    <w:rsid w:val="000E3772"/>
    <w:rsid w:val="000E4DCF"/>
    <w:rsid w:val="0012015F"/>
    <w:rsid w:val="00123B89"/>
    <w:rsid w:val="00132EA2"/>
    <w:rsid w:val="00145224"/>
    <w:rsid w:val="00157D54"/>
    <w:rsid w:val="00176EB8"/>
    <w:rsid w:val="00176F15"/>
    <w:rsid w:val="0019381B"/>
    <w:rsid w:val="00204603"/>
    <w:rsid w:val="00226FA8"/>
    <w:rsid w:val="00234E3C"/>
    <w:rsid w:val="002437C8"/>
    <w:rsid w:val="00254131"/>
    <w:rsid w:val="002B1558"/>
    <w:rsid w:val="002B359E"/>
    <w:rsid w:val="002E343F"/>
    <w:rsid w:val="0031427E"/>
    <w:rsid w:val="00323924"/>
    <w:rsid w:val="00405957"/>
    <w:rsid w:val="00433712"/>
    <w:rsid w:val="00483012"/>
    <w:rsid w:val="0049527B"/>
    <w:rsid w:val="004A1CE9"/>
    <w:rsid w:val="0051319A"/>
    <w:rsid w:val="00520D79"/>
    <w:rsid w:val="00527F1F"/>
    <w:rsid w:val="0057568C"/>
    <w:rsid w:val="005776B3"/>
    <w:rsid w:val="005836CF"/>
    <w:rsid w:val="00592CF8"/>
    <w:rsid w:val="005C3CE3"/>
    <w:rsid w:val="005D0A21"/>
    <w:rsid w:val="005D528A"/>
    <w:rsid w:val="005E5130"/>
    <w:rsid w:val="006672F0"/>
    <w:rsid w:val="006872C3"/>
    <w:rsid w:val="006F2F4B"/>
    <w:rsid w:val="006F45F7"/>
    <w:rsid w:val="007021EB"/>
    <w:rsid w:val="00711CA9"/>
    <w:rsid w:val="0071376D"/>
    <w:rsid w:val="007567A4"/>
    <w:rsid w:val="007613C2"/>
    <w:rsid w:val="00787884"/>
    <w:rsid w:val="007B0038"/>
    <w:rsid w:val="007B47F2"/>
    <w:rsid w:val="007D3A99"/>
    <w:rsid w:val="007E097C"/>
    <w:rsid w:val="007E4654"/>
    <w:rsid w:val="007E6F86"/>
    <w:rsid w:val="007F7473"/>
    <w:rsid w:val="00801A89"/>
    <w:rsid w:val="00803D09"/>
    <w:rsid w:val="00804FCC"/>
    <w:rsid w:val="00805BEF"/>
    <w:rsid w:val="0081626B"/>
    <w:rsid w:val="00852051"/>
    <w:rsid w:val="00864A77"/>
    <w:rsid w:val="008832FC"/>
    <w:rsid w:val="008A62B9"/>
    <w:rsid w:val="008A7561"/>
    <w:rsid w:val="008E353D"/>
    <w:rsid w:val="008E411E"/>
    <w:rsid w:val="009027F4"/>
    <w:rsid w:val="00915970"/>
    <w:rsid w:val="0096176E"/>
    <w:rsid w:val="0096329C"/>
    <w:rsid w:val="009A7215"/>
    <w:rsid w:val="009B116B"/>
    <w:rsid w:val="009B257C"/>
    <w:rsid w:val="009B513E"/>
    <w:rsid w:val="009F0964"/>
    <w:rsid w:val="00A63A1C"/>
    <w:rsid w:val="00A65D58"/>
    <w:rsid w:val="00A85196"/>
    <w:rsid w:val="00A94040"/>
    <w:rsid w:val="00AA06D6"/>
    <w:rsid w:val="00AB5C33"/>
    <w:rsid w:val="00B6582D"/>
    <w:rsid w:val="00B663E7"/>
    <w:rsid w:val="00B769B1"/>
    <w:rsid w:val="00B84AD7"/>
    <w:rsid w:val="00BD2266"/>
    <w:rsid w:val="00BD2CAD"/>
    <w:rsid w:val="00C20E8E"/>
    <w:rsid w:val="00C3458F"/>
    <w:rsid w:val="00C52856"/>
    <w:rsid w:val="00C57936"/>
    <w:rsid w:val="00C63307"/>
    <w:rsid w:val="00C74EBF"/>
    <w:rsid w:val="00C80B6D"/>
    <w:rsid w:val="00CA57AB"/>
    <w:rsid w:val="00D03851"/>
    <w:rsid w:val="00D11DF5"/>
    <w:rsid w:val="00DD14EC"/>
    <w:rsid w:val="00DE2B27"/>
    <w:rsid w:val="00E022C5"/>
    <w:rsid w:val="00E42487"/>
    <w:rsid w:val="00E54A54"/>
    <w:rsid w:val="00E66A5F"/>
    <w:rsid w:val="00EC1EC9"/>
    <w:rsid w:val="00ED019B"/>
    <w:rsid w:val="00ED2BDE"/>
    <w:rsid w:val="00EF2DF9"/>
    <w:rsid w:val="00F963AC"/>
    <w:rsid w:val="00FA03B4"/>
    <w:rsid w:val="00FA13F6"/>
    <w:rsid w:val="00FB23CC"/>
    <w:rsid w:val="00FC0AFB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05555"/>
  <w15:chartTrackingRefBased/>
  <w15:docId w15:val="{C49A9DB2-F273-0C45-82D8-88D48FC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basedOn w:val="a0"/>
    <w:rsid w:val="000B115D"/>
  </w:style>
  <w:style w:type="paragraph" w:customStyle="1" w:styleId="s4">
    <w:name w:val="s4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6">
    <w:name w:val="s6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5">
    <w:name w:val="s5"/>
    <w:basedOn w:val="a0"/>
    <w:rsid w:val="000B115D"/>
  </w:style>
  <w:style w:type="character" w:customStyle="1" w:styleId="apple-converted-space">
    <w:name w:val="apple-converted-space"/>
    <w:basedOn w:val="a0"/>
    <w:rsid w:val="000B115D"/>
  </w:style>
  <w:style w:type="paragraph" w:customStyle="1" w:styleId="s9">
    <w:name w:val="s9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11">
    <w:name w:val="s11"/>
    <w:basedOn w:val="a"/>
    <w:rsid w:val="000B1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E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ちこ</dc:creator>
  <cp:keywords/>
  <dc:description/>
  <cp:lastModifiedBy>藤野 明</cp:lastModifiedBy>
  <cp:revision>8</cp:revision>
  <dcterms:created xsi:type="dcterms:W3CDTF">2021-06-22T01:43:00Z</dcterms:created>
  <dcterms:modified xsi:type="dcterms:W3CDTF">2021-10-03T00:48:00Z</dcterms:modified>
</cp:coreProperties>
</file>